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C52F" w14:textId="7D5E8FDD" w:rsidR="00E44DF8" w:rsidRDefault="00F2414F" w:rsidP="00DD3137">
      <w:pPr>
        <w:ind w:right="386" w:firstLineChars="100" w:firstLine="280"/>
        <w:rPr>
          <w:rFonts w:ascii="BIZ UDPゴシック" w:eastAsia="BIZ UDPゴシック" w:hAnsi="BIZ UDPゴシック" w:hint="eastAsia"/>
          <w:sz w:val="36"/>
          <w:szCs w:val="36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4095DEF" wp14:editId="26AE3598">
            <wp:simplePos x="0" y="0"/>
            <wp:positionH relativeFrom="column">
              <wp:posOffset>5671834</wp:posOffset>
            </wp:positionH>
            <wp:positionV relativeFrom="paragraph">
              <wp:posOffset>89047</wp:posOffset>
            </wp:positionV>
            <wp:extent cx="881177" cy="1107836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77" cy="1107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DF8" w:rsidRPr="00DD3137">
        <w:rPr>
          <w:rFonts w:ascii="BIZ UDPゴシック" w:eastAsia="BIZ UDPゴシック" w:hAnsi="BIZ UDPゴシック" w:hint="eastAsia"/>
          <w:b/>
          <w:outline/>
          <w:color w:val="ED7D31" w:themeColor="accent2"/>
          <w:sz w:val="52"/>
          <w:szCs w:val="52"/>
          <w:highlight w:val="green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西鶴間小学校「夏みつけ」チャレンジ</w:t>
      </w:r>
      <w:r w:rsidR="00E44DF8" w:rsidRPr="00DD3137">
        <w:rPr>
          <w:rFonts w:ascii="BIZ UDPゴシック" w:eastAsia="BIZ UDPゴシック" w:hAnsi="BIZ UDPゴシック" w:hint="eastAsia"/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　　　</w:t>
      </w:r>
      <w:r w:rsidR="00E44DF8">
        <w:rPr>
          <w:rFonts w:ascii="BIZ UDPゴシック" w:eastAsia="BIZ UDPゴシック" w:hAnsi="BIZ UDPゴシック" w:hint="eastAsia"/>
          <w:sz w:val="36"/>
          <w:szCs w:val="36"/>
        </w:rPr>
        <w:t xml:space="preserve">　　　　　　　　</w:t>
      </w:r>
    </w:p>
    <w:p w14:paraId="2E6E193A" w14:textId="38F83257" w:rsidR="00DD3137" w:rsidRPr="00DD3137" w:rsidRDefault="00DD3137">
      <w:pPr>
        <w:rPr>
          <w:rFonts w:ascii="BIZ UDPゴシック" w:eastAsia="BIZ UDPゴシック" w:hAnsi="BIZ UDPゴシック" w:hint="eastAsia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6"/>
          <w:szCs w:val="36"/>
        </w:rPr>
        <w:t xml:space="preserve">　</w:t>
      </w:r>
      <w:r w:rsidRPr="00DD3137">
        <w:rPr>
          <w:rFonts w:ascii="BIZ UDPゴシック" w:eastAsia="BIZ UDPゴシック" w:hAnsi="BIZ UDPゴシック" w:hint="eastAsia"/>
          <w:sz w:val="32"/>
          <w:szCs w:val="32"/>
        </w:rPr>
        <w:t>あなたがみつけた「今年の夏」はどんな夏か、きろくしてみよう。</w:t>
      </w:r>
    </w:p>
    <w:p w14:paraId="1EDAE088" w14:textId="011A783B" w:rsidR="00E44DF8" w:rsidRPr="00DD3137" w:rsidRDefault="00DD3137" w:rsidP="00E44DF8">
      <w:pPr>
        <w:rPr>
          <w:rFonts w:ascii="BIZ UDPゴシック" w:eastAsia="BIZ UDPゴシック" w:hAnsi="BIZ UDPゴシック" w:hint="eastAsia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36"/>
          <w:szCs w:val="36"/>
        </w:rPr>
        <w:t xml:space="preserve">　</w:t>
      </w:r>
      <w:r w:rsidRPr="00DD3137">
        <w:rPr>
          <w:rFonts w:ascii="BIZ UDPゴシック" w:eastAsia="BIZ UDPゴシック" w:hAnsi="BIZ UDPゴシック" w:hint="eastAsia"/>
          <w:sz w:val="28"/>
          <w:szCs w:val="28"/>
          <w:highlight w:val="yellow"/>
        </w:rPr>
        <w:t>わたし・ぼくの「夏みつけ」</w:t>
      </w:r>
      <w:r w:rsidRPr="00DD3137"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ACADC" wp14:editId="478D1E4C">
                <wp:simplePos x="0" y="0"/>
                <wp:positionH relativeFrom="column">
                  <wp:posOffset>238125</wp:posOffset>
                </wp:positionH>
                <wp:positionV relativeFrom="paragraph">
                  <wp:posOffset>457200</wp:posOffset>
                </wp:positionV>
                <wp:extent cx="6134100" cy="5162550"/>
                <wp:effectExtent l="19050" t="1905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516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766AC" id="正方形/長方形 1" o:spid="_x0000_s1026" style="position:absolute;left:0;text-align:left;margin-left:18.75pt;margin-top:36pt;width:483pt;height:4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NutQIAAJkFAAAOAAAAZHJzL2Uyb0RvYy54bWysVM1u1DAQviPxDpbvNMmyacuq2WrVqgip&#10;aita1LPrOE0kx2Ns72aX94AHgDNnxIHHoRJvwdhOsqtScUDswevJzHzj+ebn6HjdSrISxjagCprt&#10;pZQIxaFs1H1B392cvTikxDqmSiZBiYJuhKXH8+fPjjo9ExOoQZbCEARRdtbpgtbO6VmSWF6Lltk9&#10;0EKhsgLTMoeiuU9KwzpEb2UySdP9pANTagNcWItfT6OSzgN+VQnuLqvKCkdkQfFtLpwmnHf+TOZH&#10;bHZvmK4b3j+D/cMrWtYoDDpCnTLHyNI0f0C1DTdgoXJ7HNoEqqrhIuSA2WTpo2yua6ZFyAXJsXqk&#10;yf4/WH6xujKkKbF2lCjWYokevn55+PT954/Pya+P3+KNZJ6oTtsZ2l/rK9NLFq8+63VlWv+P+ZB1&#10;IHczkivWjnD8uJ+9nGYp1oCjLs/2J3ke6E+27tpY91pAS/yloAarF0hlq3PrMCSaDiY+moKzRspQ&#10;QalIV9DJYX6QBw8Lsim91tuFZhIn0pAVwzZw65ANgu1YoSQVRvA5xqzCzW2k8BBSvRUV0oR5TGIA&#10;36BbTMa5UC6LqpqVIobKU/x56nywwSNIAdAjV/jIEbsHGCwjyIAdYXp77ypCf4/O6d8eFp1HjxAZ&#10;lBud20aBeQpAYlZ95Gg/kBSp8SzdQbnBJjIQp8tqftZgAc+ZdVfM4Dhh0XFFuEs8KglYKOhvlNRg&#10;Pjz13dtjl6OWkg7Hs6D2/ZIZQYl8o7D/X2XTqZ/nIEzzgwkKZldzt6tRy/YEsPTY4/i6cPX2Tg7X&#10;ykB7i5tk4aOiiimOsQvKnRmEExfXBu4iLhaLYIYzrJk7V9eae3DPqm/Qm/UtM7rvYocDcAHDKLPZ&#10;o2aOtt5TwWLpoGpCp2957fnG+Q+N0+8qv2B25WC13ajz3wAAAP//AwBQSwMEFAAGAAgAAAAhAHg+&#10;4C7hAAAACgEAAA8AAABkcnMvZG93bnJldi54bWxMj8FOwzAQRO9I/IO1SFwQtduqNIQ4FULigDgA&#10;pUXi5sZLEhGvg+20ga9ne4Ljzoxm3xSr0XVijyG2njRMJwoEUuVtS7WGzev9ZQYiJkPWdJ5QwzdG&#10;WJWnJ4XJrT/QC+7XqRZcQjE3GpqU+lzKWDXoTJz4Hom9Dx+cSXyGWtpgDlzuOjlT6ko60xJ/aEyP&#10;dw1Wn+vBaXj/GquncFG9hWw7PD/8PKZpW19rfX423t6ASDimvzAc8RkdSmba+YFsFJ2G+XLBSQ3L&#10;GU86+krNWdlpyLKFAlkW8v+E8hcAAP//AwBQSwECLQAUAAYACAAAACEAtoM4kv4AAADhAQAAEwAA&#10;AAAAAAAAAAAAAAAAAAAAW0NvbnRlbnRfVHlwZXNdLnhtbFBLAQItABQABgAIAAAAIQA4/SH/1gAA&#10;AJQBAAALAAAAAAAAAAAAAAAAAC8BAABfcmVscy8ucmVsc1BLAQItABQABgAIAAAAIQAGD8NutQIA&#10;AJkFAAAOAAAAAAAAAAAAAAAAAC4CAABkcnMvZTJvRG9jLnhtbFBLAQItABQABgAIAAAAIQB4PuAu&#10;4QAAAAoBAAAPAAAAAAAAAAAAAAAAAA8FAABkcnMvZG93bnJldi54bWxQSwUGAAAAAAQABADzAAAA&#10;HQYAAAAA&#10;" filled="f" strokecolor="black [3213]" strokeweight="2.25pt"/>
            </w:pict>
          </mc:Fallback>
        </mc:AlternateContent>
      </w:r>
    </w:p>
    <w:p w14:paraId="5061F3E7" w14:textId="279FF9F3" w:rsidR="00E44DF8" w:rsidRPr="00E44DF8" w:rsidRDefault="00DD3137" w:rsidP="00E44DF8">
      <w:pPr>
        <w:rPr>
          <w:rFonts w:ascii="BIZ UDPゴシック" w:eastAsia="BIZ UDPゴシック" w:hAnsi="BIZ UDPゴシック" w:hint="eastAsia"/>
          <w:sz w:val="36"/>
          <w:szCs w:val="36"/>
        </w:rPr>
      </w:pPr>
      <w:r>
        <w:rPr>
          <w:rFonts w:ascii="BIZ UDPゴシック" w:eastAsia="BIZ UDPゴシック" w:hAnsi="BIZ UDP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6E0F3" wp14:editId="4776687D">
                <wp:simplePos x="0" y="0"/>
                <wp:positionH relativeFrom="column">
                  <wp:posOffset>323850</wp:posOffset>
                </wp:positionH>
                <wp:positionV relativeFrom="paragraph">
                  <wp:posOffset>114300</wp:posOffset>
                </wp:positionV>
                <wp:extent cx="1800225" cy="342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B972C" w14:textId="181EEA22" w:rsidR="00E44DF8" w:rsidRDefault="00E44DF8" w:rsidP="00E44DF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絵をかくか、写真をはろう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6E0F3" id="正方形/長方形 2" o:spid="_x0000_s1026" style="position:absolute;left:0;text-align:left;margin-left:25.5pt;margin-top:9pt;width:141.75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udmwIAAGcFAAAOAAAAZHJzL2Uyb0RvYy54bWysVM1uEzEQviPxDpbvdH9ISxt1U0WtipCq&#10;NqJFPTteu1nh9RjbyW54D/oAcOaMOPA4VOItGHs321ByQly8Mzv/M9/M8UlbK7IS1lWgC5rtpZQI&#10;zaGs9F1B392cvzikxHmmS6ZAi4KuhaMnk+fPjhszFjksQJXCEnSi3bgxBV14b8ZJ4vhC1MztgREa&#10;hRJszTyy9i4pLWvQe62SPE0PkgZsaSxw4Rz+PeuEdBL9Sym4v5LSCU9UQTE3H18b33l4k8kxG99Z&#10;ZhYV79Ng/5BFzSqNQQdXZ8wzsrTVX67qiltwIP0ehzoBKSsuYg1YTZY+qeZ6wYyItWBznBna5P6f&#10;W365mllSlQXNKdGsxhE9fP3ycP/954/Pya9P3zqK5KFRjXFj1L82M9tzDslQdSttHb5YD2ljc9dD&#10;c0XrCcef2WGa5vk+JRxlL0f5URq7nzxaG+v8awE1CURBLQ4v9pStLpzHiKi6UQnBlA6vA1WV55VS&#10;kQmwEafKkhXDgfs2C3mj3ZYWcsEyCdV0+UfKr5XovL4VEhuCGecxeoTio0/GudD+oPerNGoHM4kZ&#10;DIbZLkPlN8n0usFMRIgOhukuwz8jDhYxKmg/GNeVBrvLQfl+iNzpb6rvag7l+3be9jOdQ7lGSFjo&#10;dsUZfl7hPC6Y8zNmcTlwjXDh/RU+UkFTUOgpShZgP+76H/QRsyilpMFlK6j7sGRWUKLeaETzUTYa&#10;he2MzGj/VY6M3ZbMtyV6WZ8CjjfD02J4JIO+VxtSWqhv8S5MQ1QUMc0xdkG5txvm1HdHAC8LF9Np&#10;VMONNMxf6GvDg/PQ4IC3m/aWWdOD0iOcL2GzmGz8BJudbrDUMF16kFUEbmhx19e+9bjNEZf95Qnn&#10;YpuPWo/3cfIbAAD//wMAUEsDBBQABgAIAAAAIQAVPWg53gAAAAgBAAAPAAAAZHJzL2Rvd25yZXYu&#10;eG1sTI/BTsMwEETvSPyDtUjcqNOWQhXiVBWiEuIAIuUD3HiJI+K1sZ02/XuWE5xWuzOafVNtJjeI&#10;I8bUe1IwnxUgkFpveuoUfOx3N2sQKWsyevCECs6YYFNfXlS6NP5E73hscic4hFKpFdicQyllai06&#10;nWY+ILH26aPTmdfYSRP1icPdIBdFcSed7ok/WB3w0WL71YxOQYjb8Gaf7H43vcbnl25sevt9Vur6&#10;ato+gMg45T8z/OIzOtTMdPAjmSQGBas5V8l8X/Nkfbm8XYE4KLhfFCDrSv4vUP8AAAD//wMAUEsB&#10;Ai0AFAAGAAgAAAAhALaDOJL+AAAA4QEAABMAAAAAAAAAAAAAAAAAAAAAAFtDb250ZW50X1R5cGVz&#10;XS54bWxQSwECLQAUAAYACAAAACEAOP0h/9YAAACUAQAACwAAAAAAAAAAAAAAAAAvAQAAX3JlbHMv&#10;LnJlbHNQSwECLQAUAAYACAAAACEAJdVbnZsCAABnBQAADgAAAAAAAAAAAAAAAAAuAgAAZHJzL2Uy&#10;b0RvYy54bWxQSwECLQAUAAYACAAAACEAFT1oOd4AAAAIAQAADwAAAAAAAAAAAAAAAAD1BAAAZHJz&#10;L2Rvd25yZXYueG1sUEsFBgAAAAAEAAQA8wAAAAAGAAAAAA==&#10;" fillcolor="white [3201]" strokecolor="black [3213]" strokeweight="1pt">
                <v:textbox>
                  <w:txbxContent>
                    <w:p w14:paraId="048B972C" w14:textId="181EEA22" w:rsidR="00E44DF8" w:rsidRDefault="00E44DF8" w:rsidP="00E44DF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絵をかくか、写真をはろう　</w:t>
                      </w:r>
                    </w:p>
                  </w:txbxContent>
                </v:textbox>
              </v:rect>
            </w:pict>
          </mc:Fallback>
        </mc:AlternateContent>
      </w:r>
    </w:p>
    <w:p w14:paraId="41EDC3D0" w14:textId="75D829CC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15AFD506" w14:textId="6C6FA1FA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396BCA8D" w14:textId="21837D1D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6324CCB2" w14:textId="3C3C2110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10105BCF" w14:textId="6A65A741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0F2229B5" w14:textId="4979FA2E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16325BDD" w14:textId="7FB23B11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p w14:paraId="47D82726" w14:textId="0E17E504" w:rsidR="00E44DF8" w:rsidRDefault="00E44DF8" w:rsidP="00E44DF8">
      <w:pPr>
        <w:rPr>
          <w:rFonts w:ascii="BIZ UDPゴシック" w:eastAsia="BIZ UDPゴシック" w:hAnsi="BIZ UDPゴシック"/>
          <w:sz w:val="36"/>
          <w:szCs w:val="36"/>
        </w:rPr>
      </w:pPr>
    </w:p>
    <w:tbl>
      <w:tblPr>
        <w:tblStyle w:val="a3"/>
        <w:tblpPr w:leftFromText="142" w:rightFromText="142" w:vertAnchor="text" w:horzAnchor="margin" w:tblpXSpec="center" w:tblpY="2521"/>
        <w:tblW w:w="0" w:type="auto"/>
        <w:tblLook w:val="04A0" w:firstRow="1" w:lastRow="0" w:firstColumn="1" w:lastColumn="0" w:noHBand="0" w:noVBand="1"/>
      </w:tblPr>
      <w:tblGrid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E44DF8" w14:paraId="7F33B4A4" w14:textId="77777777" w:rsidTr="00DD3137">
        <w:trPr>
          <w:trHeight w:val="838"/>
        </w:trPr>
        <w:tc>
          <w:tcPr>
            <w:tcW w:w="938" w:type="dxa"/>
          </w:tcPr>
          <w:p w14:paraId="6EBE3BDA" w14:textId="2180FEC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130B13CF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B03982F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43F20E74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382147A4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6FC62DB3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0D4250A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059DB199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0DB30092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729872E" w14:textId="7A981252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</w:tr>
      <w:tr w:rsidR="00E44DF8" w14:paraId="561FCE6E" w14:textId="77777777" w:rsidTr="00DD3137">
        <w:trPr>
          <w:trHeight w:val="821"/>
        </w:trPr>
        <w:tc>
          <w:tcPr>
            <w:tcW w:w="938" w:type="dxa"/>
          </w:tcPr>
          <w:p w14:paraId="7DA5FBF9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63C07E29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6AB4CABA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34D227A0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7D46E7BC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435037F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0D3DDB4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7AED0F90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737B0AF5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52605EC0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</w:tr>
      <w:tr w:rsidR="00E44DF8" w14:paraId="3322F9FC" w14:textId="77777777" w:rsidTr="00DD3137">
        <w:trPr>
          <w:trHeight w:val="838"/>
        </w:trPr>
        <w:tc>
          <w:tcPr>
            <w:tcW w:w="938" w:type="dxa"/>
          </w:tcPr>
          <w:p w14:paraId="1D3F3445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1CC4FA88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4BCC077A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6D47A584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70A59CC1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1C7B9638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4C3EB0CB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1C113C68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5C472165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  <w:tc>
          <w:tcPr>
            <w:tcW w:w="938" w:type="dxa"/>
          </w:tcPr>
          <w:p w14:paraId="2FD901B3" w14:textId="77777777" w:rsidR="00E44DF8" w:rsidRDefault="00E44DF8" w:rsidP="00DD3137">
            <w:pPr>
              <w:rPr>
                <w:rFonts w:ascii="BIZ UDPゴシック" w:eastAsia="BIZ UDPゴシック" w:hAnsi="BIZ UDPゴシック" w:hint="eastAsia"/>
                <w:sz w:val="36"/>
                <w:szCs w:val="36"/>
              </w:rPr>
            </w:pPr>
          </w:p>
        </w:tc>
      </w:tr>
    </w:tbl>
    <w:p w14:paraId="49251CAE" w14:textId="78070446" w:rsidR="00E44DF8" w:rsidRDefault="00DD3137" w:rsidP="00E44DF8">
      <w:pPr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52265" wp14:editId="5178E305">
                <wp:simplePos x="0" y="0"/>
                <wp:positionH relativeFrom="column">
                  <wp:posOffset>595616</wp:posOffset>
                </wp:positionH>
                <wp:positionV relativeFrom="paragraph">
                  <wp:posOffset>114300</wp:posOffset>
                </wp:positionV>
                <wp:extent cx="5467350" cy="685800"/>
                <wp:effectExtent l="0" t="0" r="19050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685800"/>
                        </a:xfrm>
                        <a:prstGeom prst="roundRect">
                          <a:avLst>
                            <a:gd name="adj" fmla="val 236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88F0C" w14:textId="074DC480" w:rsidR="00E44DF8" w:rsidRPr="00DD3137" w:rsidRDefault="00E44DF8" w:rsidP="00E44DF8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日にち　　</w:t>
                            </w:r>
                            <w:r w:rsid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 xml:space="preserve">月　</w:t>
                            </w:r>
                            <w:r w:rsid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 xml:space="preserve">日（　</w:t>
                            </w:r>
                            <w:r w:rsid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>）</w:t>
                            </w:r>
                            <w:r w:rsidR="00DD3137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>ばしょ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852265" id="四角形: 角を丸くする 5" o:spid="_x0000_s1027" style="position:absolute;left:0;text-align:left;margin-left:46.9pt;margin-top:9pt;width:430.5pt;height:5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54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5mxgIAAKkFAAAOAAAAZHJzL2Uyb0RvYy54bWysVM1uEzEQviPxDpbvdLNpkpaomypqVYRU&#10;tVFb1LPjtZsFr21sJ7vh1l45IPWGeuPCK/TC04RKPAZj709SyAlxsWc8M5/n/+CwzAVaMGMzJRMc&#10;73QwYpKqNJM3CX53dfJqHyPriEyJUJIleMksPhy9fHFQ6CHrqpkSKTMIQKQdFjrBM+f0MIosnbGc&#10;2B2lmQQhVyYnDlhzE6WGFICei6jb6QyiQplUG0WZtfB6XAnxKOBzzqg759wyh0SCwTcXThPOqT+j&#10;0QEZ3hiiZxmt3SD/4EVOMgmftlDHxBE0N9lfUHlGjbKKux2q8khxnlEWYoBo4s4f0VzOiGYhFkiO&#10;1W2a7P+DpWeLiUFZmuA+RpLkUKKnh4df3++ffnwbIrhXd/c/Hx9Xt19Wt19Xd59R36es0HYIlpd6&#10;YmrOAunjL7nJ/Q2RoTKkedmmmZUOUXjs9wZ7u32oBgXZYL+/3wl1iNbW2lj3hqkceSLBRs1legG1&#10;DCkmi1PrQq7T2mOSvseI5wIqtyACdXcHcezdBMRaGagG01sK6U+rRJaeZEIExnccOxIGAUSCXdkg&#10;bGgBireMfPhVwIFyS8Eq1AvGIZcQYjd4Grp4jUkoZdINas+EBG1vxsGD1jDeZihc40yt681Y6O7W&#10;sLPN8PmPrUX4VUnXGueZVGYbQPqh/bnSb6KvYvbhu3JahgYKmv5lqtIlNJVR1bRZTU8yqOMpsW5C&#10;DBQJSg8rw53DwYUqEqxqCqOZMp+2vXt96HqQYlTAuCbYfpwTwzASbyXMw+u41/PzHZhef68LjNmU&#10;TDclcp4fKahyDMtJ00B6fScakhuVX8NmGftfQUQkhb8TTJ1pmCNXrRHYTZSNx0ENZloTdyovNfXg&#10;Ps++7a7Ka2J03cwOxuBMNaNdd2jVrGtdbynVeO4Uz5wXrvNaM7APgHq2cDb5oLXesKPfAAAA//8D&#10;AFBLAwQUAAYACAAAACEATr81MN8AAAAJAQAADwAAAGRycy9kb3ducmV2LnhtbEyPwU7DMBBE70j8&#10;g7VI3KhDgapN41QIUfWCkChFqDc3XpKo8drYbpP8PcsJjjszmn1TrAbbiTOG2DpScDvJQCBVzrRU&#10;K9i9r2/mIGLSZHTnCBWMGGFVXl4UOjeupzc8b1MtuIRirhU0Kflcylg1aHWcOI/E3pcLVic+Qy1N&#10;0D2X205Os2wmrW6JPzTa41OD1XF7sgo+1xsX+urDv+zH8fXYb55b/71T6vpqeFyCSDikvzD84jM6&#10;lMx0cCcyUXQKFndMnlif8yT2Fw/3LBxYmM4ykGUh/y8ofwAAAP//AwBQSwECLQAUAAYACAAAACEA&#10;toM4kv4AAADhAQAAEwAAAAAAAAAAAAAAAAAAAAAAW0NvbnRlbnRfVHlwZXNdLnhtbFBLAQItABQA&#10;BgAIAAAAIQA4/SH/1gAAAJQBAAALAAAAAAAAAAAAAAAAAC8BAABfcmVscy8ucmVsc1BLAQItABQA&#10;BgAIAAAAIQAazC5mxgIAAKkFAAAOAAAAAAAAAAAAAAAAAC4CAABkcnMvZTJvRG9jLnhtbFBLAQIt&#10;ABQABgAIAAAAIQBOvzUw3wAAAAkBAAAPAAAAAAAAAAAAAAAAACAFAABkcnMvZG93bnJldi54bWxQ&#10;SwUGAAAAAAQABADzAAAALAYAAAAA&#10;" fillcolor="white [3201]" strokecolor="black [3213]" strokeweight="1pt">
                <v:stroke joinstyle="miter"/>
                <v:textbox>
                  <w:txbxContent>
                    <w:p w14:paraId="30F88F0C" w14:textId="074DC480" w:rsidR="00E44DF8" w:rsidRPr="00DD3137" w:rsidRDefault="00E44DF8" w:rsidP="00E44DF8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DD3137">
                        <w:rPr>
                          <w:rFonts w:ascii="BIZ UDPゴシック" w:eastAsia="BIZ UDPゴシック" w:hAnsi="BIZ UDPゴシック" w:hint="eastAsia"/>
                        </w:rPr>
                        <w:t xml:space="preserve">日にち　　</w:t>
                      </w:r>
                      <w:r w:rsidR="00DD3137">
                        <w:rPr>
                          <w:rFonts w:ascii="BIZ UDPゴシック" w:eastAsia="BIZ UDPゴシック" w:hAnsi="BIZ UDPゴシック" w:hint="eastAsia"/>
                        </w:rPr>
                        <w:t xml:space="preserve">　　　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 xml:space="preserve">月　</w:t>
                      </w:r>
                      <w:r w:rsid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 xml:space="preserve">日（　</w:t>
                      </w:r>
                      <w:r w:rsid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>）</w:t>
                      </w:r>
                      <w:r w:rsidR="00DD3137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</w:rPr>
                        <w:t>ばしょ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9DD945" w14:textId="6B96E256" w:rsidR="00DD3137" w:rsidRDefault="00DD3137" w:rsidP="00E44DF8">
      <w:pPr>
        <w:rPr>
          <w:rFonts w:ascii="BIZ UDPゴシック" w:eastAsia="BIZ UDPゴシック" w:hAnsi="BIZ UDPゴシック" w:hint="eastAsia"/>
          <w:sz w:val="36"/>
          <w:szCs w:val="36"/>
        </w:rPr>
      </w:pPr>
    </w:p>
    <w:p w14:paraId="3009D294" w14:textId="7666BE22" w:rsidR="00E44DF8" w:rsidRDefault="00DD3137" w:rsidP="00E44DF8">
      <w:pPr>
        <w:rPr>
          <w:rFonts w:ascii="BIZ UDPゴシック" w:eastAsia="BIZ UDPゴシック" w:hAnsi="BIZ UDPゴシック" w:hint="eastAsia"/>
          <w:sz w:val="36"/>
          <w:szCs w:val="36"/>
        </w:rPr>
      </w:pPr>
      <w:r>
        <w:rPr>
          <w:rFonts w:ascii="BIZ UDPゴシック" w:eastAsia="BIZ UDPゴシック" w:hAnsi="BIZ UDP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CD0A7" wp14:editId="04FCEA59">
                <wp:simplePos x="0" y="0"/>
                <wp:positionH relativeFrom="column">
                  <wp:posOffset>333375</wp:posOffset>
                </wp:positionH>
                <wp:positionV relativeFrom="paragraph">
                  <wp:posOffset>228600</wp:posOffset>
                </wp:positionV>
                <wp:extent cx="1800225" cy="3429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42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2C2BA4" w14:textId="14D58012" w:rsidR="00E44DF8" w:rsidRPr="00DD3137" w:rsidRDefault="00E44DF8" w:rsidP="00E44DF8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>せつめいの文</w:t>
                            </w:r>
                            <w:r w:rsidRPr="00DD3137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CD0A7" id="正方形/長方形 4" o:spid="_x0000_s1028" style="position:absolute;left:0;text-align:left;margin-left:26.25pt;margin-top:18pt;width:141.75pt;height: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atiQIAAOMEAAAOAAAAZHJzL2Uyb0RvYy54bWysVM1u1DAQviPxDpbvNNmwhXbVbLVqVYRU&#10;tSu1qOdZx95Y8h+2d5PyHvAA9MwZceBxqMRbMHbSHwonRA/ujGc8k++bb/bgsNeKbLkP0pqaTnZK&#10;SrhhtpFmXdN3lycv9igJEUwDyhpe02se6OH8+bODzs14ZVurGu4JFjFh1rmatjG6WVEE1nINYcc6&#10;bjAorNcQ0fXrovHQYXWtiqosXxWd9Y3zlvEQ8PZ4CNJ5ri8EZ/FciMAjUTXFb4v59PlcpbOYH8Bs&#10;7cG1ko2fAf/wFRqkwab3pY4hAtl4+UcpLZm3wYq4w6wurBCS8YwB0UzKJ2guWnA8Y0FygrunKfy/&#10;suxsu/RENjWdUmJA44huv9zcfvr24/vn4ufHr4NFpomozoUZ5l+4pR+9gGZC3Quv03/EQ/pM7vU9&#10;ubyPhOHlZK8sq2qXEoaxl9Nqv8zsFw+vnQ/xDbeaJKOmHoeXOYXtaYjYEVPvUlIzY0+kUnmAypAO&#10;O+yXuzhjBqgjoSCiqR0iC2ZNCag1CpRFn0sGq2STnqdCWWz8SHmyBZRJ7CcJLXb7LSu1PobQDkk5&#10;NKhHy4gSVlLXFCHi3/hamVScZxGOABKDA2fJiv2qz9RX6UW6WdnmGsfh7aDT4NiJxLanEOISPAoT&#10;4eGyxXM8hLKI2Y4WJa31H/52n/JRLxilpEOhIx/vN+A5JeqtQSXtT6bTtBnZme6+rtDxjyOrxxGz&#10;0UcWSZrgWjuWzZQf1Z0pvNVXuJOL1BVDYBj2HpgfnaM4LCBuNeOLRU7DbXAQT82FY6l4Yi4Rftlf&#10;gXejICJK6czeLQXMnuhiyB2UsdhEK2QWzQOvONPk4Cbl6Y5bn1b1sZ+zHn6b5r8AAAD//wMAUEsD&#10;BBQABgAIAAAAIQDRkwzG3QAAAAgBAAAPAAAAZHJzL2Rvd25yZXYueG1sTI/NTsMwEITvSLyDtUjc&#10;qE2jVhDiVKj8SCAuDVx6c+JtHBGvo9hNw9uzcIHbjmY0+02xmX0vJhxjF0jD9UKBQGqC7ajV8PH+&#10;dHUDIiZD1vSBUMMXRtiU52eFyW040Q6nKrWCSyjmRoNLaciljI1Db+IiDEjsHcLoTWI5ttKO5sTl&#10;vpdLpdbSm474gzMDbh02n9XRazgMdfa23+1VVb+8bh+frZMPk9P68mK+vwORcE5/YfjBZ3QomakO&#10;R7JR9BpWyxUnNWRrnsR+9nvUGm6VAlkW8v+A8hsAAP//AwBQSwECLQAUAAYACAAAACEAtoM4kv4A&#10;AADhAQAAEwAAAAAAAAAAAAAAAAAAAAAAW0NvbnRlbnRfVHlwZXNdLnhtbFBLAQItABQABgAIAAAA&#10;IQA4/SH/1gAAAJQBAAALAAAAAAAAAAAAAAAAAC8BAABfcmVscy8ucmVsc1BLAQItABQABgAIAAAA&#10;IQAM3batiQIAAOMEAAAOAAAAAAAAAAAAAAAAAC4CAABkcnMvZTJvRG9jLnhtbFBLAQItABQABgAI&#10;AAAAIQDRkwzG3QAAAAgBAAAPAAAAAAAAAAAAAAAAAOMEAABkcnMvZG93bnJldi54bWxQSwUGAAAA&#10;AAQABADzAAAA7QUAAAAA&#10;" filled="f" strokecolor="black [3213]" strokeweight="1.5pt">
                <v:textbox>
                  <w:txbxContent>
                    <w:p w14:paraId="252C2BA4" w14:textId="14D58012" w:rsidR="00E44DF8" w:rsidRPr="00DD3137" w:rsidRDefault="00E44DF8" w:rsidP="00E44DF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DD3137">
                        <w:rPr>
                          <w:rFonts w:ascii="BIZ UDPゴシック" w:eastAsia="BIZ UDPゴシック" w:hAnsi="BIZ UDPゴシック" w:hint="eastAsia"/>
                        </w:rPr>
                        <w:t>せつめいの文</w:t>
                      </w:r>
                      <w:r w:rsidRPr="00DD3137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0F7F5FDD" w14:textId="77777777" w:rsidR="00E44DF8" w:rsidRPr="00E44DF8" w:rsidRDefault="00E44DF8" w:rsidP="00E44DF8">
      <w:pPr>
        <w:rPr>
          <w:rFonts w:ascii="BIZ UDPゴシック" w:eastAsia="BIZ UDPゴシック" w:hAnsi="BIZ UDPゴシック" w:hint="eastAsia"/>
          <w:sz w:val="36"/>
          <w:szCs w:val="36"/>
        </w:rPr>
      </w:pPr>
    </w:p>
    <w:p w14:paraId="789A0919" w14:textId="77777777" w:rsidR="00E44DF8" w:rsidRPr="00E44DF8" w:rsidRDefault="00E44DF8" w:rsidP="00E44DF8">
      <w:pPr>
        <w:rPr>
          <w:rFonts w:ascii="BIZ UDPゴシック" w:eastAsia="BIZ UDPゴシック" w:hAnsi="BIZ UDPゴシック" w:hint="eastAsia"/>
          <w:sz w:val="36"/>
          <w:szCs w:val="36"/>
        </w:rPr>
      </w:pPr>
    </w:p>
    <w:p w14:paraId="4AE7DF53" w14:textId="6FE827C9" w:rsidR="00E44DF8" w:rsidRPr="00E44DF8" w:rsidRDefault="00062D37" w:rsidP="00E44DF8">
      <w:pPr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noProof/>
          <w:color w:val="FFFFFF"/>
          <w:sz w:val="52"/>
          <w:szCs w:val="52"/>
          <w:lang w:val="ja-JP"/>
        </w:rPr>
        <w:drawing>
          <wp:anchor distT="0" distB="0" distL="114300" distR="114300" simplePos="0" relativeHeight="251666432" behindDoc="0" locked="0" layoutInCell="1" allowOverlap="1" wp14:anchorId="06B0EEE8" wp14:editId="1C8568EA">
            <wp:simplePos x="0" y="0"/>
            <wp:positionH relativeFrom="column">
              <wp:posOffset>5900447</wp:posOffset>
            </wp:positionH>
            <wp:positionV relativeFrom="paragraph">
              <wp:posOffset>996531</wp:posOffset>
            </wp:positionV>
            <wp:extent cx="733412" cy="994671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6" r="11026"/>
                    <a:stretch/>
                  </pic:blipFill>
                  <pic:spPr bwMode="auto">
                    <a:xfrm>
                      <a:off x="0" y="0"/>
                      <a:ext cx="733412" cy="994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FA0C8" wp14:editId="76EEBC05">
                <wp:simplePos x="0" y="0"/>
                <wp:positionH relativeFrom="column">
                  <wp:posOffset>-136187</wp:posOffset>
                </wp:positionH>
                <wp:positionV relativeFrom="paragraph">
                  <wp:posOffset>1031132</wp:posOffset>
                </wp:positionV>
                <wp:extent cx="6003587" cy="797668"/>
                <wp:effectExtent l="0" t="0" r="16510" b="2159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587" cy="797668"/>
                        </a:xfrm>
                        <a:prstGeom prst="round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72A63" w14:textId="6511BAC2" w:rsidR="00E44DF8" w:rsidRPr="00E44DF8" w:rsidRDefault="00E44DF8" w:rsidP="00E44DF8">
                            <w:pPr>
                              <w:ind w:firstLineChars="200" w:firstLine="1040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E44DF8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年　　組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Pr="00E44DF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なまえ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FA0C8" id="四角形: 角を丸くする 3" o:spid="_x0000_s1029" style="position:absolute;left:0;text-align:left;margin-left:-10.7pt;margin-top:81.2pt;width:472.7pt;height:6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GLvQIAAIcFAAAOAAAAZHJzL2Uyb0RvYy54bWysVM1OGzEQvlfqO1i+l92EkEDEBkUgqkoI&#10;IqDi7Hi9ZFWvx7Wd7KY3uPZQiVvFrZe+Apc+TYrUx+jYu1kiinqoevF6dv78zXwz+wdVIclCGJuD&#10;SmhnK6ZEKA5prq4T+v7y+M0uJdYxlTIJSiR0KSw9GL1+tV/qoejCDGQqDMEgyg5LndCZc3oYRZbP&#10;RMHsFmihUJmBKZhD0VxHqWElRi9k1I3jflSCSbUBLqzFv0e1ko5C/CwT3J1lmRWOyITi21w4TTin&#10;/oxG+2x4bZie5bx5BvuHVxQsV5i0DXXEHCNzk/8Rqsi5AQuZ2+JQRJBlORcBA6LpxM/QXMyYFgEL&#10;Fsfqtkz2/4Xlp4uJIXma0G1KFCuwRY/397++3z3++DYk+F3d3v18eFjdfFndfF3dfibbvmSltkP0&#10;vNAT00gWrx5/lZnCfxEZqUKZl22ZReUIx5/9ON7e2R1QwlE32Bv0+7s+aPTkrY11bwUUxF8SamCu&#10;0nPsZSgxW5xYV9uv7XxGqUiZ0O5OL46DmQWZp8e5lF4Z+CQOpSELhkxwVafJuGGF+aXCZ3hwNZxw&#10;c0sp6vjnIsNKIYBuncBz9Ckm41wo12/iSoXW3i3DF7SOnZccpVs/prH1biJwt3VsIP0tY+sRsoJy&#10;rXORKzAvZU4/tJlr+zX6GrOH76pp1dCj6fQU0iVSxkA9S1bz4xy7dMKsmzCDw4NjhgvBneGRScCe&#10;QHOjZAbm00v/vT1yGrWUlDiMCbUf58wISuQ7hWzf6/R6fnqD0NsZdFEwm5rppkbNi0PALndw9Wge&#10;rt7eyfU1M1Bc4d4Y+6yoYopj7oRyZ9bCoauXBG4eLsbjYIYTq5k7URea++C+zp6Al9UVM7qhqkOS&#10;n8J6cNnwGVlrW++pYDx3kOWByb7SdV2bDuC0h4FoNpNfJ5tysHran6PfAAAA//8DAFBLAwQUAAYA&#10;CAAAACEAzhEzs+AAAAALAQAADwAAAGRycy9kb3ducmV2LnhtbEyPzU7DMBCE70i8g7VI3Fq7aVWl&#10;IU6FEHDgRvhTb268TSLidRQ7afr2LCe47Wg+zc7k+9l1YsIhtJ40rJYKBFLlbUu1hve3p0UKIkRD&#10;1nSeUMMFA+yL66vcZNaf6RWnMtaCQyhkRkMTY59JGaoGnQlL3yOxd/KDM5HlUEs7mDOHu04mSm2l&#10;My3xh8b0+NBg9V2OTsOh3NXzx9fLNPrT47M6rC/V57rU+vZmvr8DEXGOfzD81ufqUHCnox/JBtFp&#10;WCSrDaNsbBM+mNglG1531JCkqQJZ5PL/huIHAAD//wMAUEsBAi0AFAAGAAgAAAAhALaDOJL+AAAA&#10;4QEAABMAAAAAAAAAAAAAAAAAAAAAAFtDb250ZW50X1R5cGVzXS54bWxQSwECLQAUAAYACAAAACEA&#10;OP0h/9YAAACUAQAACwAAAAAAAAAAAAAAAAAvAQAAX3JlbHMvLnJlbHNQSwECLQAUAAYACAAAACEA&#10;Qnjxi70CAACHBQAADgAAAAAAAAAAAAAAAAAuAgAAZHJzL2Uyb0RvYy54bWxQSwECLQAUAAYACAAA&#10;ACEAzhEzs+AAAAALAQAADwAAAAAAAAAAAAAAAAAXBQAAZHJzL2Rvd25yZXYueG1sUEsFBgAAAAAE&#10;AAQA8wAAACQGAAAAAA==&#10;" fillcolor="white [3201]" strokecolor="black [3213]" strokeweight="2pt">
                <v:stroke joinstyle="miter"/>
                <v:textbox>
                  <w:txbxContent>
                    <w:p w14:paraId="2DB72A63" w14:textId="6511BAC2" w:rsidR="00E44DF8" w:rsidRPr="00E44DF8" w:rsidRDefault="00E44DF8" w:rsidP="00E44DF8">
                      <w:pPr>
                        <w:ind w:firstLineChars="200" w:firstLine="1040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E44DF8">
                        <w:rPr>
                          <w:rFonts w:hint="eastAsia"/>
                          <w:sz w:val="52"/>
                          <w:szCs w:val="52"/>
                        </w:rPr>
                        <w:t>年　　組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</w:t>
                      </w:r>
                      <w:r w:rsidRPr="00E44DF8">
                        <w:rPr>
                          <w:rFonts w:hint="eastAsia"/>
                          <w:sz w:val="28"/>
                          <w:szCs w:val="28"/>
                        </w:rPr>
                        <w:t>なまえ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44DF8" w:rsidRPr="00E44DF8" w:rsidSect="00E44D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F8"/>
    <w:rsid w:val="00062D37"/>
    <w:rsid w:val="001302C3"/>
    <w:rsid w:val="00A90B30"/>
    <w:rsid w:val="00DD3137"/>
    <w:rsid w:val="00E44DF8"/>
    <w:rsid w:val="00F2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A48099"/>
  <w15:chartTrackingRefBased/>
  <w15:docId w15:val="{BC584E7D-5067-4584-AB69-C3C507DE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E2BD-6B49-4311-A444-F3A0CFA8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隆之</dc:creator>
  <cp:keywords/>
  <dc:description/>
  <cp:lastModifiedBy>佐藤 隆之</cp:lastModifiedBy>
  <cp:revision>2</cp:revision>
  <cp:lastPrinted>2026-07-16T23:14:00Z</cp:lastPrinted>
  <dcterms:created xsi:type="dcterms:W3CDTF">2026-07-16T23:18:00Z</dcterms:created>
  <dcterms:modified xsi:type="dcterms:W3CDTF">2026-07-16T23:18:00Z</dcterms:modified>
</cp:coreProperties>
</file>